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3A761E9A" w:rsidR="00756882" w:rsidRDefault="00EE7937">
      <w:pPr>
        <w:spacing w:before="240" w:after="240"/>
        <w:jc w:val="center"/>
        <w:rPr>
          <w:sz w:val="18"/>
          <w:szCs w:val="18"/>
        </w:rPr>
      </w:pPr>
      <w:r>
        <w:rPr>
          <w:noProof/>
          <w:lang w:val="fr-FR"/>
        </w:rPr>
        <w:drawing>
          <wp:inline distT="0" distB="0" distL="0" distR="0" wp14:anchorId="6080CF23" wp14:editId="48975FB6">
            <wp:extent cx="1819275" cy="2016137"/>
            <wp:effectExtent l="0" t="0" r="0" b="3175"/>
            <wp:docPr id="1" name="Image 1" descr="D:\AAAASSOCIATION LES AMIS DES EDITIONS DU CAÏMAN\Logo les amis du Caïm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AAASSOCIATION LES AMIS DES EDITIONS DU CAÏMAN\Logo les amis du Caïma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2016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00002" w14:textId="22486039" w:rsidR="00756882" w:rsidRDefault="00624306">
      <w:pPr>
        <w:spacing w:before="240" w:after="240"/>
        <w:jc w:val="center"/>
        <w:rPr>
          <w:b/>
          <w:sz w:val="16"/>
          <w:szCs w:val="16"/>
          <w:highlight w:val="yellow"/>
        </w:rPr>
      </w:pPr>
      <w:r>
        <w:rPr>
          <w:b/>
          <w:sz w:val="16"/>
          <w:szCs w:val="16"/>
          <w:highlight w:val="yellow"/>
        </w:rPr>
        <w:t>LES AMIS DES EDITIONS DU CAÏMAN</w:t>
      </w:r>
    </w:p>
    <w:p w14:paraId="00000003" w14:textId="48A24EFC" w:rsidR="00756882" w:rsidRDefault="00624306">
      <w:pPr>
        <w:spacing w:before="240" w:after="240"/>
        <w:jc w:val="center"/>
        <w:rPr>
          <w:b/>
          <w:sz w:val="16"/>
          <w:szCs w:val="16"/>
          <w:highlight w:val="yellow"/>
        </w:rPr>
      </w:pPr>
      <w:r>
        <w:rPr>
          <w:b/>
          <w:sz w:val="16"/>
          <w:szCs w:val="16"/>
          <w:highlight w:val="yellow"/>
        </w:rPr>
        <w:t>5 PLACE MARECHAL FOCH – 42000 SAINT ETIENNE</w:t>
      </w:r>
    </w:p>
    <w:p w14:paraId="1D43F237" w14:textId="0AB64204" w:rsidR="00D01299" w:rsidRPr="000925D9" w:rsidRDefault="00504C86">
      <w:pPr>
        <w:spacing w:before="240" w:after="24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Déclarée à la préfecture de </w:t>
      </w:r>
      <w:r w:rsidR="00D01299" w:rsidRPr="000A088F">
        <w:rPr>
          <w:b/>
          <w:sz w:val="16"/>
          <w:szCs w:val="16"/>
          <w:highlight w:val="yellow"/>
        </w:rPr>
        <w:t>SAINT ETIENNE</w:t>
      </w:r>
      <w:r>
        <w:rPr>
          <w:b/>
          <w:sz w:val="16"/>
          <w:szCs w:val="16"/>
        </w:rPr>
        <w:t xml:space="preserve"> sous le numéro </w:t>
      </w:r>
      <w:r w:rsidR="000A088F">
        <w:rPr>
          <w:b/>
          <w:sz w:val="16"/>
          <w:szCs w:val="16"/>
        </w:rPr>
        <w:t>W423014997</w:t>
      </w:r>
    </w:p>
    <w:p w14:paraId="00000006" w14:textId="77777777" w:rsidR="00756882" w:rsidRDefault="00504C86">
      <w:pPr>
        <w:spacing w:before="24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BULLETIN D’ADHÉSION</w:t>
      </w:r>
    </w:p>
    <w:p w14:paraId="00000008" w14:textId="77777777" w:rsidR="00756882" w:rsidRDefault="00504C86">
      <w:pPr>
        <w:spacing w:before="240" w:after="240" w:line="360" w:lineRule="auto"/>
      </w:pPr>
      <w:r>
        <w:rPr>
          <w:b/>
        </w:rPr>
        <w:t>Nom de l’adhérent :</w:t>
      </w:r>
      <w:r>
        <w:t xml:space="preserve"> …………………………………………..</w:t>
      </w:r>
    </w:p>
    <w:p w14:paraId="00000009" w14:textId="77777777" w:rsidR="00756882" w:rsidRDefault="00504C86">
      <w:pPr>
        <w:spacing w:before="240" w:after="240" w:line="360" w:lineRule="auto"/>
      </w:pPr>
      <w:r>
        <w:rPr>
          <w:b/>
        </w:rPr>
        <w:t>Prénom :</w:t>
      </w:r>
      <w:r>
        <w:t xml:space="preserve"> …………………………     </w:t>
      </w:r>
      <w:r>
        <w:rPr>
          <w:b/>
        </w:rPr>
        <w:t>Date de naissance :</w:t>
      </w:r>
      <w:r>
        <w:t xml:space="preserve"> ……/……/………</w:t>
      </w:r>
    </w:p>
    <w:p w14:paraId="0000000A" w14:textId="77777777" w:rsidR="00756882" w:rsidRDefault="00504C86">
      <w:pPr>
        <w:spacing w:before="240" w:after="240" w:line="360" w:lineRule="auto"/>
      </w:pPr>
      <w:r>
        <w:rPr>
          <w:b/>
        </w:rPr>
        <w:t xml:space="preserve">Adresse postale : </w:t>
      </w:r>
      <w:r>
        <w:t>……………………………………………………………………………………</w:t>
      </w:r>
    </w:p>
    <w:p w14:paraId="0000000B" w14:textId="77777777" w:rsidR="00756882" w:rsidRDefault="00504C86">
      <w:pPr>
        <w:spacing w:before="240" w:after="240" w:line="360" w:lineRule="auto"/>
      </w:pPr>
      <w:r>
        <w:rPr>
          <w:b/>
        </w:rPr>
        <w:t>Code Postal :</w:t>
      </w:r>
      <w:r>
        <w:t xml:space="preserve"> ……………… </w:t>
      </w:r>
      <w:r>
        <w:rPr>
          <w:b/>
        </w:rPr>
        <w:t>Commune :</w:t>
      </w:r>
      <w:r>
        <w:t xml:space="preserve"> ………………………………………………</w:t>
      </w:r>
    </w:p>
    <w:p w14:paraId="0000000C" w14:textId="77777777" w:rsidR="00756882" w:rsidRDefault="00504C86">
      <w:pPr>
        <w:spacing w:before="240" w:after="240" w:line="360" w:lineRule="auto"/>
      </w:pPr>
      <w:r>
        <w:rPr>
          <w:b/>
        </w:rPr>
        <w:t>Téléphone :</w:t>
      </w:r>
      <w:r>
        <w:t xml:space="preserve"> ………………………………………….</w:t>
      </w:r>
    </w:p>
    <w:p w14:paraId="0000000D" w14:textId="77777777" w:rsidR="00756882" w:rsidRDefault="00504C86">
      <w:pPr>
        <w:spacing w:before="240" w:after="240" w:line="360" w:lineRule="auto"/>
      </w:pPr>
      <w:r>
        <w:rPr>
          <w:b/>
        </w:rPr>
        <w:t xml:space="preserve">E-mail : </w:t>
      </w:r>
      <w:r>
        <w:t>…………………………………………………………@…………………………</w:t>
      </w:r>
    </w:p>
    <w:p w14:paraId="39F59227" w14:textId="72425CE4" w:rsidR="000925D9" w:rsidRPr="000925D9" w:rsidRDefault="000925D9">
      <w:pPr>
        <w:spacing w:before="240" w:after="240" w:line="360" w:lineRule="auto"/>
        <w:rPr>
          <w:b/>
        </w:rPr>
      </w:pPr>
      <w:r w:rsidRPr="000925D9">
        <w:rPr>
          <w:b/>
        </w:rPr>
        <w:t>Cotisation versée (année glissante) : tarif libre (minimum 10 euros) :</w:t>
      </w:r>
      <w:r w:rsidRPr="000925D9">
        <w:t> ……………………</w:t>
      </w:r>
    </w:p>
    <w:p w14:paraId="0000000E" w14:textId="3E43B521" w:rsidR="00756882" w:rsidRDefault="00504C86" w:rsidP="00FB5434">
      <w:pPr>
        <w:spacing w:before="240" w:after="240" w:line="360" w:lineRule="auto"/>
        <w:jc w:val="both"/>
        <w:rPr>
          <w:i/>
        </w:rPr>
      </w:pPr>
      <w:r>
        <w:rPr>
          <w:i/>
        </w:rPr>
        <w:t xml:space="preserve">En vertu de la loi 78-17 du 6 janvier 1978 relative à l’informatique, aux fichiers et aux libertés, l’association </w:t>
      </w:r>
      <w:r w:rsidR="00FB5434" w:rsidRPr="00FB5434">
        <w:rPr>
          <w:i/>
          <w:highlight w:val="yellow"/>
        </w:rPr>
        <w:t>LES AMIS DES EDITIONS DU CAÏMAN</w:t>
      </w:r>
      <w:r>
        <w:rPr>
          <w:i/>
        </w:rPr>
        <w:t xml:space="preserve"> s’engage à ne pas utiliser les informations de l’adhérent à des fins commerciales. Ce dernier dispose d’un droit de regard et de rectification des informations le concernant.</w:t>
      </w:r>
    </w:p>
    <w:p w14:paraId="00000023" w14:textId="377C9E85" w:rsidR="00756882" w:rsidRDefault="00D01299" w:rsidP="00504C86">
      <w:pPr>
        <w:spacing w:before="240" w:after="240"/>
        <w:jc w:val="both"/>
      </w:pPr>
      <w:r>
        <w:t>L</w:t>
      </w:r>
      <w:r w:rsidR="00504C86">
        <w:t xml:space="preserve">’adhésion du membre est pleine et entière à compter de ce jour. Ce reçu donne au membre le statut d’adhérent </w:t>
      </w:r>
    </w:p>
    <w:p w14:paraId="00000025" w14:textId="2A6A8B16" w:rsidR="00756882" w:rsidRDefault="000925D9">
      <w:pPr>
        <w:spacing w:before="240" w:after="240"/>
      </w:pPr>
      <w:r>
        <w:t>FAIT À ………………………………………………… LE……………………………………</w:t>
      </w:r>
    </w:p>
    <w:p w14:paraId="7B554712" w14:textId="77777777" w:rsidR="00F460B6" w:rsidRDefault="00F460B6" w:rsidP="00D01299">
      <w:pPr>
        <w:spacing w:before="240" w:after="240"/>
        <w:jc w:val="center"/>
      </w:pPr>
    </w:p>
    <w:p w14:paraId="00000028" w14:textId="52AFDCCE" w:rsidR="00756882" w:rsidRPr="00D01299" w:rsidRDefault="00504C86" w:rsidP="00D01299">
      <w:pPr>
        <w:spacing w:before="240" w:after="240"/>
        <w:jc w:val="center"/>
        <w:rPr>
          <w:sz w:val="18"/>
          <w:szCs w:val="18"/>
        </w:rPr>
      </w:pPr>
      <w:bookmarkStart w:id="0" w:name="_GoBack"/>
      <w:bookmarkEnd w:id="0"/>
      <w:r>
        <w:rPr>
          <w:u w:val="single"/>
        </w:rPr>
        <w:t>Signature du président de l’association ou de son représentant</w:t>
      </w:r>
    </w:p>
    <w:sectPr w:rsidR="00756882" w:rsidRPr="00D0129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771792"/>
    <w:multiLevelType w:val="multilevel"/>
    <w:tmpl w:val="DDB61E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756882"/>
    <w:rsid w:val="000925D9"/>
    <w:rsid w:val="000A088F"/>
    <w:rsid w:val="00504C86"/>
    <w:rsid w:val="00624306"/>
    <w:rsid w:val="00756882"/>
    <w:rsid w:val="00C51F25"/>
    <w:rsid w:val="00D01299"/>
    <w:rsid w:val="00EE7937"/>
    <w:rsid w:val="00F460B6"/>
    <w:rsid w:val="00FB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E79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79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E79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79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9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162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Mischitelli</dc:creator>
  <cp:lastModifiedBy>33643521292</cp:lastModifiedBy>
  <cp:revision>11</cp:revision>
  <dcterms:created xsi:type="dcterms:W3CDTF">2025-01-26T19:28:00Z</dcterms:created>
  <dcterms:modified xsi:type="dcterms:W3CDTF">2025-09-05T18:23:00Z</dcterms:modified>
</cp:coreProperties>
</file>